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п. Глушково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п. Глушково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